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4EC6" w:rsidRDefault="009241D9">
      <w:r>
        <w:rPr>
          <w:noProof/>
        </w:rPr>
        <w:drawing>
          <wp:inline distT="0" distB="0" distL="0" distR="0" wp14:anchorId="49AF9042" wp14:editId="29A03778">
            <wp:extent cx="5274310" cy="262064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D9" w:rsidRDefault="00B7147F">
      <w:r>
        <w:rPr>
          <w:rFonts w:hint="eastAsia"/>
        </w:rPr>
        <w:t>安裝</w:t>
      </w:r>
      <w:r>
        <w:rPr>
          <w:rFonts w:hint="eastAsia"/>
        </w:rPr>
        <w:t>IIS</w:t>
      </w:r>
    </w:p>
    <w:p w:rsidR="009241D9" w:rsidRDefault="009241D9">
      <w:r>
        <w:rPr>
          <w:noProof/>
        </w:rPr>
        <w:drawing>
          <wp:inline distT="0" distB="0" distL="0" distR="0" wp14:anchorId="6A2EAA8E" wp14:editId="40431D66">
            <wp:extent cx="4342857" cy="3219048"/>
            <wp:effectExtent l="0" t="0" r="63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D9" w:rsidRDefault="009241D9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>
      <w:r>
        <w:rPr>
          <w:rFonts w:hint="eastAsia"/>
        </w:rPr>
        <w:t>一次拉三張圖</w:t>
      </w:r>
    </w:p>
    <w:p w:rsidR="00490EE2" w:rsidRDefault="00490EE2"/>
    <w:p w:rsidR="00490EE2" w:rsidRDefault="00490EE2">
      <w:pPr>
        <w:rPr>
          <w:rFonts w:hint="eastAsia"/>
        </w:rPr>
      </w:pPr>
      <w:r>
        <w:rPr>
          <w:rFonts w:hint="eastAsia"/>
        </w:rPr>
        <w:t>小圖改為</w:t>
      </w:r>
      <w:r>
        <w:rPr>
          <w:rFonts w:hint="eastAsia"/>
        </w:rPr>
        <w:t>50*50</w:t>
      </w:r>
      <w:bookmarkStart w:id="0" w:name="_GoBack"/>
      <w:bookmarkEnd w:id="0"/>
    </w:p>
    <w:p w:rsidR="009241D9" w:rsidRDefault="009241D9">
      <w:r>
        <w:rPr>
          <w:noProof/>
        </w:rPr>
        <w:drawing>
          <wp:inline distT="0" distB="0" distL="0" distR="0" wp14:anchorId="63E0E5FC" wp14:editId="231C4681">
            <wp:extent cx="5274310" cy="255079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D9" w:rsidRDefault="009241D9"/>
    <w:p w:rsidR="009241D9" w:rsidRDefault="00C9643C">
      <w:r>
        <w:rPr>
          <w:noProof/>
        </w:rPr>
        <w:drawing>
          <wp:inline distT="0" distB="0" distL="0" distR="0" wp14:anchorId="65971E3E" wp14:editId="23602857">
            <wp:extent cx="5274310" cy="458724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/>
    <w:p w:rsidR="00C9643C" w:rsidRDefault="00C9643C"/>
    <w:p w:rsidR="00C9643C" w:rsidRDefault="00C9643C"/>
    <w:p w:rsidR="00C9643C" w:rsidRDefault="00C9643C"/>
    <w:p w:rsidR="00C9643C" w:rsidRDefault="00C9643C"/>
    <w:p w:rsidR="00C9643C" w:rsidRDefault="00C9643C"/>
    <w:p w:rsidR="00C9643C" w:rsidRDefault="00C9643C">
      <w:r>
        <w:rPr>
          <w:noProof/>
        </w:rPr>
        <w:drawing>
          <wp:inline distT="0" distB="0" distL="0" distR="0" wp14:anchorId="65C37728" wp14:editId="65898B3F">
            <wp:extent cx="4007485" cy="292045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302" cy="292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drawing>
          <wp:inline distT="0" distB="0" distL="0" distR="0" wp14:anchorId="2D459BCD" wp14:editId="0DBC6A39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E521DD">
      <w:r>
        <w:rPr>
          <w:rFonts w:hint="eastAsia"/>
        </w:rPr>
        <w:t>設定</w:t>
      </w:r>
      <w:r>
        <w:rPr>
          <w:rFonts w:hint="eastAsia"/>
        </w:rPr>
        <w:t>IIS</w:t>
      </w:r>
      <w:r>
        <w:rPr>
          <w:rFonts w:hint="eastAsia"/>
        </w:rPr>
        <w:t>位置</w:t>
      </w:r>
    </w:p>
    <w:p w:rsidR="00E521DD" w:rsidRDefault="00E521DD">
      <w:pPr>
        <w:rPr>
          <w:rFonts w:hint="eastAsia"/>
        </w:rPr>
      </w:pPr>
      <w:r>
        <w:rPr>
          <w:rFonts w:hint="eastAsia"/>
        </w:rPr>
        <w:t>控制台進去</w:t>
      </w:r>
    </w:p>
    <w:p w:rsidR="00C9643C" w:rsidRDefault="00C9643C">
      <w:r>
        <w:rPr>
          <w:noProof/>
        </w:rPr>
        <w:drawing>
          <wp:inline distT="0" distB="0" distL="0" distR="0" wp14:anchorId="5228471E" wp14:editId="35BE905B">
            <wp:extent cx="5274310" cy="358521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drawing>
          <wp:inline distT="0" distB="0" distL="0" distR="0" wp14:anchorId="41910AE0" wp14:editId="56F769C7">
            <wp:extent cx="3942857" cy="2285714"/>
            <wp:effectExtent l="0" t="0" r="635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lastRenderedPageBreak/>
        <w:drawing>
          <wp:inline distT="0" distB="0" distL="0" distR="0" wp14:anchorId="66A87101" wp14:editId="795F5C96">
            <wp:extent cx="2819048" cy="2590476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>
      <w:r>
        <w:rPr>
          <w:noProof/>
        </w:rPr>
        <w:drawing>
          <wp:inline distT="0" distB="0" distL="0" distR="0" wp14:anchorId="02B45785" wp14:editId="1E0947A2">
            <wp:extent cx="4142857" cy="3695238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lastRenderedPageBreak/>
        <w:drawing>
          <wp:inline distT="0" distB="0" distL="0" distR="0" wp14:anchorId="6FA70A84" wp14:editId="425F1F5E">
            <wp:extent cx="5274310" cy="470725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>
      <w:r>
        <w:rPr>
          <w:noProof/>
        </w:rPr>
        <w:drawing>
          <wp:inline distT="0" distB="0" distL="0" distR="0" wp14:anchorId="7A381B5A" wp14:editId="767735BD">
            <wp:extent cx="4114286" cy="3466667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54298C" w:rsidRDefault="0054298C">
      <w:r>
        <w:rPr>
          <w:rFonts w:hint="eastAsia"/>
        </w:rPr>
        <w:lastRenderedPageBreak/>
        <w:t>DW</w:t>
      </w:r>
    </w:p>
    <w:p w:rsidR="0054298C" w:rsidRDefault="0054298C">
      <w:r>
        <w:rPr>
          <w:noProof/>
        </w:rPr>
        <w:drawing>
          <wp:inline distT="0" distB="0" distL="0" distR="0" wp14:anchorId="0B4421F2" wp14:editId="4A862736">
            <wp:extent cx="5274310" cy="3363595"/>
            <wp:effectExtent l="0" t="0" r="254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C" w:rsidRDefault="0054298C"/>
    <w:p w:rsidR="0054298C" w:rsidRDefault="009A366D">
      <w:r>
        <w:rPr>
          <w:noProof/>
        </w:rPr>
        <w:drawing>
          <wp:inline distT="0" distB="0" distL="0" distR="0" wp14:anchorId="35B14D42" wp14:editId="78C62A37">
            <wp:extent cx="5274310" cy="339661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C" w:rsidRDefault="0054298C">
      <w:pPr>
        <w:rPr>
          <w:rFonts w:hint="eastAsia"/>
        </w:rPr>
      </w:pPr>
    </w:p>
    <w:p w:rsidR="00C9643C" w:rsidRDefault="009A366D">
      <w:r>
        <w:rPr>
          <w:noProof/>
        </w:rPr>
        <w:lastRenderedPageBreak/>
        <w:drawing>
          <wp:inline distT="0" distB="0" distL="0" distR="0" wp14:anchorId="106FE195" wp14:editId="7123D167">
            <wp:extent cx="3695238" cy="3923809"/>
            <wp:effectExtent l="0" t="0" r="635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9A366D">
      <w:pPr>
        <w:rPr>
          <w:rFonts w:hint="eastAsia"/>
        </w:rPr>
      </w:pPr>
      <w:r>
        <w:rPr>
          <w:noProof/>
        </w:rPr>
        <w:drawing>
          <wp:inline distT="0" distB="0" distL="0" distR="0" wp14:anchorId="446063A3" wp14:editId="0BA25160">
            <wp:extent cx="4666667" cy="3485714"/>
            <wp:effectExtent l="0" t="0" r="635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9A366D">
      <w:r>
        <w:rPr>
          <w:noProof/>
        </w:rPr>
        <w:lastRenderedPageBreak/>
        <w:drawing>
          <wp:inline distT="0" distB="0" distL="0" distR="0" wp14:anchorId="30B86650" wp14:editId="522B7685">
            <wp:extent cx="2238095" cy="6552381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r>
        <w:rPr>
          <w:noProof/>
        </w:rPr>
        <w:lastRenderedPageBreak/>
        <w:drawing>
          <wp:inline distT="0" distB="0" distL="0" distR="0" wp14:anchorId="29AA7A67" wp14:editId="73D10E5A">
            <wp:extent cx="2628571" cy="3352381"/>
            <wp:effectExtent l="0" t="0" r="635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>
      <w:pPr>
        <w:rPr>
          <w:rFonts w:hint="eastAsia"/>
        </w:rPr>
      </w:pPr>
    </w:p>
    <w:p w:rsidR="009A366D" w:rsidRDefault="009A366D">
      <w:r>
        <w:rPr>
          <w:noProof/>
        </w:rPr>
        <w:drawing>
          <wp:inline distT="0" distB="0" distL="0" distR="0" wp14:anchorId="009C4A9F" wp14:editId="4D41644D">
            <wp:extent cx="5274310" cy="2494280"/>
            <wp:effectExtent l="0" t="0" r="254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r>
        <w:rPr>
          <w:noProof/>
        </w:rPr>
        <w:lastRenderedPageBreak/>
        <w:drawing>
          <wp:inline distT="0" distB="0" distL="0" distR="0" wp14:anchorId="0F19D6B4" wp14:editId="63CEB285">
            <wp:extent cx="3438095" cy="3028571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r>
        <w:rPr>
          <w:noProof/>
        </w:rPr>
        <w:drawing>
          <wp:inline distT="0" distB="0" distL="0" distR="0" wp14:anchorId="0B99C35D" wp14:editId="7E7E1DC3">
            <wp:extent cx="5274310" cy="377126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r>
        <w:rPr>
          <w:noProof/>
        </w:rPr>
        <w:lastRenderedPageBreak/>
        <w:drawing>
          <wp:inline distT="0" distB="0" distL="0" distR="0" wp14:anchorId="0DEB8955" wp14:editId="62A0995A">
            <wp:extent cx="3466667" cy="3895238"/>
            <wp:effectExtent l="0" t="0" r="63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2705F0">
      <w:r>
        <w:rPr>
          <w:noProof/>
        </w:rPr>
        <w:drawing>
          <wp:inline distT="0" distB="0" distL="0" distR="0" wp14:anchorId="4B00424B" wp14:editId="5D5B4FDB">
            <wp:extent cx="1590476" cy="1200000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2705F0">
      <w:r>
        <w:rPr>
          <w:noProof/>
        </w:rPr>
        <w:lastRenderedPageBreak/>
        <w:drawing>
          <wp:inline distT="0" distB="0" distL="0" distR="0" wp14:anchorId="06332917" wp14:editId="0D202B59">
            <wp:extent cx="5274310" cy="364744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2705F0" w:rsidRDefault="002705F0">
      <w:r>
        <w:rPr>
          <w:noProof/>
        </w:rPr>
        <w:drawing>
          <wp:inline distT="0" distB="0" distL="0" distR="0" wp14:anchorId="11B19795" wp14:editId="62B7FE31">
            <wp:extent cx="5274310" cy="89598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F0" w:rsidRDefault="002705F0"/>
    <w:p w:rsidR="002705F0" w:rsidRDefault="002705F0">
      <w:r>
        <w:rPr>
          <w:noProof/>
        </w:rPr>
        <w:drawing>
          <wp:inline distT="0" distB="0" distL="0" distR="0" wp14:anchorId="3CCD0652" wp14:editId="2602BA75">
            <wp:extent cx="5274310" cy="570865"/>
            <wp:effectExtent l="0" t="0" r="254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F0" w:rsidRDefault="002705F0"/>
    <w:p w:rsidR="002705F0" w:rsidRDefault="002705F0">
      <w:pPr>
        <w:rPr>
          <w:rFonts w:hint="eastAsia"/>
        </w:rPr>
      </w:pPr>
    </w:p>
    <w:sectPr w:rsidR="002705F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227"/>
    <w:rsid w:val="002705F0"/>
    <w:rsid w:val="00490EE2"/>
    <w:rsid w:val="0054298C"/>
    <w:rsid w:val="009241D9"/>
    <w:rsid w:val="009A366D"/>
    <w:rsid w:val="00B7147F"/>
    <w:rsid w:val="00C9643C"/>
    <w:rsid w:val="00E521DD"/>
    <w:rsid w:val="00EE5227"/>
    <w:rsid w:val="00EF4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CAEB8"/>
  <w15:chartTrackingRefBased/>
  <w15:docId w15:val="{01DE8381-CAF3-4E87-BF4C-EBAB439EC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13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8</cp:revision>
  <dcterms:created xsi:type="dcterms:W3CDTF">2019-04-11T01:51:00Z</dcterms:created>
  <dcterms:modified xsi:type="dcterms:W3CDTF">2019-04-11T02:30:00Z</dcterms:modified>
</cp:coreProperties>
</file>